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17B" w:rsidRDefault="007F117B" w:rsidP="007F117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Родительское собрание</w:t>
      </w:r>
    </w:p>
    <w:p w:rsidR="007F117B" w:rsidRDefault="005C3954" w:rsidP="007F117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Протокол №2</w:t>
      </w:r>
    </w:p>
    <w:p w:rsidR="007F117B" w:rsidRDefault="007F117B" w:rsidP="007F117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Образовательное учреждение – МБОУ гимназия №5 г. Морозовска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«02» декабря 2011г.</w:t>
      </w:r>
    </w:p>
    <w:p w:rsidR="007F117B" w:rsidRDefault="007F117B" w:rsidP="007F11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Тема: </w:t>
      </w:r>
      <w:r w:rsidRPr="00DD10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DD10C3" w:rsidRPr="00DD10C3">
        <w:rPr>
          <w:rFonts w:ascii="Times New Roman" w:hAnsi="Times New Roman"/>
          <w:b/>
        </w:rPr>
        <w:t>Проблемы сохранности жизни и здоровья детей, повышение эффективности профилактики детского травматизма и несчастных случаев, детского дорожно-транспортного травматизма</w:t>
      </w:r>
      <w:r w:rsidRPr="00DD10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».</w:t>
      </w:r>
    </w:p>
    <w:p w:rsidR="007F117B" w:rsidRDefault="007F117B" w:rsidP="007F117B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На собрании присутствовали родители 14 учащихся.</w:t>
      </w:r>
    </w:p>
    <w:p w:rsidR="007F117B" w:rsidRDefault="007F117B" w:rsidP="007F117B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Приглашенные:</w:t>
      </w:r>
    </w:p>
    <w:p w:rsidR="007F117B" w:rsidRDefault="007F117B" w:rsidP="007F117B">
      <w:pPr>
        <w:pStyle w:val="a3"/>
        <w:spacing w:before="0" w:beforeAutospacing="0" w:after="0" w:afterAutospacing="0"/>
        <w:ind w:left="720"/>
        <w:jc w:val="both"/>
        <w:rPr>
          <w:color w:val="000000"/>
        </w:rPr>
      </w:pPr>
    </w:p>
    <w:p w:rsidR="007F117B" w:rsidRDefault="007F117B" w:rsidP="007F117B">
      <w:pPr>
        <w:pStyle w:val="a3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color w:val="000000"/>
        </w:rPr>
        <w:t>О.А. Петрова – учитель русского языка и литературы</w:t>
      </w:r>
    </w:p>
    <w:p w:rsidR="00DD10C3" w:rsidRDefault="00DD10C3" w:rsidP="00DD10C3">
      <w:pPr>
        <w:pStyle w:val="a3"/>
        <w:spacing w:before="0" w:beforeAutospacing="0" w:after="0" w:afterAutospacing="0" w:line="276" w:lineRule="auto"/>
        <w:ind w:left="720"/>
        <w:contextualSpacing/>
        <w:jc w:val="both"/>
      </w:pPr>
      <w:proofErr w:type="spellStart"/>
      <w:r w:rsidRPr="003465E1">
        <w:t>Волосюк</w:t>
      </w:r>
      <w:proofErr w:type="spellEnd"/>
      <w:r w:rsidRPr="003465E1">
        <w:t xml:space="preserve"> А.И. </w:t>
      </w:r>
      <w:r>
        <w:t xml:space="preserve">- </w:t>
      </w:r>
      <w:r w:rsidRPr="003465E1">
        <w:t xml:space="preserve"> </w:t>
      </w:r>
      <w:r>
        <w:t>н</w:t>
      </w:r>
      <w:r w:rsidRPr="003465E1">
        <w:t>ачальник ПСГ МЧС РФ</w:t>
      </w:r>
      <w:r>
        <w:t xml:space="preserve"> </w:t>
      </w:r>
    </w:p>
    <w:p w:rsidR="007F117B" w:rsidRDefault="007F117B" w:rsidP="007F11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Повестка дня:</w:t>
      </w:r>
    </w:p>
    <w:p w:rsidR="0016463B" w:rsidRPr="0016463B" w:rsidRDefault="0016463B" w:rsidP="0016463B">
      <w:pPr>
        <w:pStyle w:val="a3"/>
        <w:numPr>
          <w:ilvl w:val="0"/>
          <w:numId w:val="7"/>
        </w:numPr>
        <w:spacing w:after="0"/>
        <w:jc w:val="both"/>
      </w:pPr>
      <w:r w:rsidRPr="0016463B">
        <w:t>Повышение информированности родителей по вопросам сохранности жизни и здоровья их детей.</w:t>
      </w:r>
    </w:p>
    <w:p w:rsidR="00DD10C3" w:rsidRPr="00DD10C3" w:rsidRDefault="00DD10C3" w:rsidP="00DD10C3">
      <w:pPr>
        <w:pStyle w:val="a3"/>
        <w:numPr>
          <w:ilvl w:val="0"/>
          <w:numId w:val="7"/>
        </w:numPr>
        <w:spacing w:after="0" w:line="300" w:lineRule="atLeast"/>
        <w:jc w:val="both"/>
        <w:rPr>
          <w:color w:val="000000"/>
          <w:sz w:val="27"/>
          <w:szCs w:val="27"/>
        </w:rPr>
      </w:pPr>
      <w:r w:rsidRPr="00DD10C3">
        <w:rPr>
          <w:color w:val="000000"/>
        </w:rPr>
        <w:t xml:space="preserve">Успеваемость учащихся </w:t>
      </w:r>
      <w:r w:rsidRPr="00DD10C3">
        <w:rPr>
          <w:color w:val="000000"/>
          <w:lang w:val="en-US"/>
        </w:rPr>
        <w:t>II</w:t>
      </w:r>
      <w:r w:rsidRPr="00DD10C3">
        <w:rPr>
          <w:color w:val="000000"/>
        </w:rPr>
        <w:t xml:space="preserve"> четверти.</w:t>
      </w:r>
    </w:p>
    <w:p w:rsidR="00AE4DF8" w:rsidRPr="00DD10C3" w:rsidRDefault="00AE4DF8" w:rsidP="00DD10C3">
      <w:pPr>
        <w:pStyle w:val="a3"/>
        <w:numPr>
          <w:ilvl w:val="0"/>
          <w:numId w:val="7"/>
        </w:numPr>
        <w:spacing w:after="0" w:line="300" w:lineRule="atLeast"/>
        <w:jc w:val="both"/>
        <w:rPr>
          <w:color w:val="000000"/>
          <w:sz w:val="27"/>
          <w:szCs w:val="27"/>
        </w:rPr>
      </w:pPr>
      <w:r w:rsidRPr="00DD10C3">
        <w:rPr>
          <w:color w:val="000000"/>
        </w:rPr>
        <w:t>Отчет о внеклассной работе.</w:t>
      </w:r>
    </w:p>
    <w:p w:rsidR="00EC67B5" w:rsidRPr="00DD10C3" w:rsidRDefault="00EC67B5" w:rsidP="00EC67B5">
      <w:pPr>
        <w:pStyle w:val="a3"/>
        <w:numPr>
          <w:ilvl w:val="0"/>
          <w:numId w:val="7"/>
        </w:numPr>
        <w:spacing w:after="0" w:line="300" w:lineRule="atLeast"/>
        <w:jc w:val="both"/>
        <w:rPr>
          <w:color w:val="000000"/>
          <w:sz w:val="27"/>
          <w:szCs w:val="27"/>
        </w:rPr>
      </w:pPr>
      <w:r>
        <w:rPr>
          <w:color w:val="000000"/>
        </w:rPr>
        <w:t>Ведение электронного журнала.</w:t>
      </w:r>
    </w:p>
    <w:p w:rsidR="00AE4DF8" w:rsidRPr="00DD10C3" w:rsidRDefault="00AE4DF8" w:rsidP="00DD10C3">
      <w:pPr>
        <w:pStyle w:val="a3"/>
        <w:numPr>
          <w:ilvl w:val="0"/>
          <w:numId w:val="7"/>
        </w:numPr>
        <w:spacing w:after="0" w:line="300" w:lineRule="atLeast"/>
        <w:jc w:val="both"/>
        <w:rPr>
          <w:color w:val="000000"/>
          <w:sz w:val="27"/>
          <w:szCs w:val="27"/>
        </w:rPr>
      </w:pPr>
      <w:r w:rsidRPr="00DD10C3">
        <w:rPr>
          <w:color w:val="000000"/>
        </w:rPr>
        <w:t>Работа родительского комитета.</w:t>
      </w:r>
      <w:r w:rsidR="001E75D8">
        <w:rPr>
          <w:color w:val="000000"/>
        </w:rPr>
        <w:t xml:space="preserve"> Прочи</w:t>
      </w:r>
      <w:r w:rsidR="00E04909">
        <w:rPr>
          <w:color w:val="000000"/>
        </w:rPr>
        <w:t>е вопросы</w:t>
      </w:r>
    </w:p>
    <w:p w:rsidR="00AE4DF8" w:rsidRPr="00367669" w:rsidRDefault="00367669" w:rsidP="00367669">
      <w:pPr>
        <w:spacing w:after="0" w:line="30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367669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По первому вопросу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выступил </w:t>
      </w:r>
      <w:r w:rsidRPr="00367669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начальник ПСГ МЧС РФ</w:t>
      </w:r>
      <w:r w:rsidRPr="00367669">
        <w:rPr>
          <w:rFonts w:ascii="Times New Roman" w:hAnsi="Times New Roman"/>
        </w:rPr>
        <w:t xml:space="preserve"> </w:t>
      </w:r>
      <w:proofErr w:type="spellStart"/>
      <w:r w:rsidRPr="003465E1">
        <w:rPr>
          <w:rFonts w:ascii="Times New Roman" w:hAnsi="Times New Roman"/>
        </w:rPr>
        <w:t>Волосюк</w:t>
      </w:r>
      <w:proofErr w:type="spellEnd"/>
      <w:r w:rsidRPr="003465E1">
        <w:rPr>
          <w:rFonts w:ascii="Times New Roman" w:hAnsi="Times New Roman"/>
        </w:rPr>
        <w:t xml:space="preserve"> А.И</w:t>
      </w:r>
      <w:r>
        <w:rPr>
          <w:rFonts w:ascii="Times New Roman" w:hAnsi="Times New Roman"/>
        </w:rPr>
        <w:t xml:space="preserve">. </w:t>
      </w:r>
      <w:r w:rsidRPr="00FF13D0">
        <w:rPr>
          <w:rFonts w:ascii="Times New Roman" w:hAnsi="Times New Roman"/>
        </w:rPr>
        <w:t>Озна</w:t>
      </w:r>
      <w:r>
        <w:rPr>
          <w:rFonts w:ascii="Times New Roman" w:hAnsi="Times New Roman"/>
        </w:rPr>
        <w:t>комил</w:t>
      </w:r>
      <w:proofErr w:type="gramEnd"/>
      <w:r>
        <w:rPr>
          <w:rFonts w:ascii="Times New Roman" w:hAnsi="Times New Roman"/>
        </w:rPr>
        <w:t xml:space="preserve"> </w:t>
      </w:r>
      <w:r w:rsidRPr="00FF13D0">
        <w:rPr>
          <w:rFonts w:ascii="Times New Roman" w:hAnsi="Times New Roman"/>
        </w:rPr>
        <w:t>родителей с рекомендациями, способствующими наиболее эффективному проведению профилактической работы с детьми.</w:t>
      </w:r>
      <w:r>
        <w:rPr>
          <w:rFonts w:ascii="Times New Roman" w:hAnsi="Times New Roman"/>
        </w:rPr>
        <w:t xml:space="preserve"> </w:t>
      </w:r>
    </w:p>
    <w:p w:rsidR="00AE4DF8" w:rsidRPr="00DF3A33" w:rsidRDefault="00AE4DF8" w:rsidP="00AE4DF8">
      <w:pPr>
        <w:spacing w:after="0" w:line="300" w:lineRule="atLeast"/>
        <w:ind w:firstLine="39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3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="00367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второму</w:t>
      </w:r>
      <w:r w:rsidRPr="00DF3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67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вопросу </w:t>
      </w:r>
      <w:r w:rsidRPr="00DF3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выступил классный руководитель </w:t>
      </w:r>
      <w:r w:rsidR="00367669" w:rsidRPr="0036766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Ревенко Л.В.</w:t>
      </w:r>
      <w:r w:rsidR="003676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DF3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367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Рассказала</w:t>
      </w:r>
      <w:r w:rsidRPr="00DF3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67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успеваемости учащихся во второй</w:t>
      </w:r>
      <w:r w:rsidRPr="00DF3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четверти. Указала, какие предметы необходимо подтянуть каждому ученику.</w:t>
      </w:r>
      <w:r w:rsidR="00E04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О.А. Петрова рассказала о результатах</w:t>
      </w:r>
      <w:r w:rsidR="00EC6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 по русскому языку и литер</w:t>
      </w:r>
      <w:r w:rsidR="00E04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атуре</w:t>
      </w:r>
      <w:r w:rsidR="00EC6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дала рекомендации  </w:t>
      </w:r>
      <w:r w:rsidRPr="00DF3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Рассказала о прошедшей школьной олимпиаде русскому языку и математике</w:t>
      </w:r>
      <w:r w:rsidR="00367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E4DF8" w:rsidRPr="00DF3A33" w:rsidRDefault="00367669" w:rsidP="00EC67B5">
      <w:pPr>
        <w:spacing w:after="0" w:line="300" w:lineRule="atLeast"/>
        <w:ind w:firstLine="39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 </w:t>
      </w:r>
      <w:r w:rsidR="00AE4DF8" w:rsidRPr="00DF3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третьему вопросу </w:t>
      </w:r>
      <w:r w:rsidRPr="0036766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Ревенко Л.В.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DF3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E4DF8" w:rsidRPr="00DF3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рассказала о внеклассных мероприятиях, проведенных с учащимися в первой</w:t>
      </w:r>
      <w:r w:rsidR="00E04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во второй</w:t>
      </w:r>
      <w:r w:rsidR="00AE4DF8" w:rsidRPr="00DF3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четверти. Рассказала о поручениях, которые выполняют дети, и как они справляются с во</w:t>
      </w:r>
      <w:r w:rsidR="00E04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зложенными на них обязанностями, о выступлениях на районных конкурсах.</w:t>
      </w:r>
    </w:p>
    <w:p w:rsidR="00AE4DF8" w:rsidRPr="00EC67B5" w:rsidRDefault="00AE4DF8" w:rsidP="00AE4DF8">
      <w:pPr>
        <w:spacing w:after="0" w:line="300" w:lineRule="atLeast"/>
        <w:ind w:firstLine="39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3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 </w:t>
      </w:r>
      <w:r w:rsidR="00EC6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четвертому</w:t>
      </w:r>
      <w:r w:rsidRPr="00DF3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вопросу </w:t>
      </w:r>
      <w:proofErr w:type="spellStart"/>
      <w:r w:rsidR="00EC6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Ревенко</w:t>
      </w:r>
      <w:proofErr w:type="spellEnd"/>
      <w:r w:rsidR="00EC6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Л.В.</w:t>
      </w:r>
      <w:r w:rsidRPr="00DF3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рассказала о</w:t>
      </w:r>
      <w:r w:rsidR="00EC6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DF3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автоматизированной информационной системе </w:t>
      </w:r>
      <w:proofErr w:type="spellStart"/>
      <w:r w:rsidR="00EC67B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ballov</w:t>
      </w:r>
      <w:proofErr w:type="spellEnd"/>
      <w:r w:rsidR="00EC67B5" w:rsidRPr="00EC6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C67B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net</w:t>
      </w:r>
      <w:r w:rsidRPr="00DF3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 том, какие данные о детях уже в ней имеются и </w:t>
      </w:r>
      <w:r w:rsidR="00EC6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какую информацию там можно получить.</w:t>
      </w:r>
    </w:p>
    <w:p w:rsidR="00AE4DF8" w:rsidRPr="00DF3A33" w:rsidRDefault="00AE4DF8" w:rsidP="00AE4DF8">
      <w:pPr>
        <w:spacing w:after="0" w:line="300" w:lineRule="atLeast"/>
        <w:ind w:firstLine="39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3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 </w:t>
      </w:r>
      <w:r w:rsidR="003D4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пятому</w:t>
      </w:r>
      <w:r w:rsidRPr="00DF3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вопросу обсуждали вопросы о новогодних подарках, о внеклассных мероприятиях, планируемых во второй четверти. Классный руководитель обратил внимание на большое количество пропусков у детей. Напомнила, что должен быть официальный документ, если ребенок пропускает школу. Это может быть письменное заявление на имя директора, если речь идет об отъезде или справка от врача, если ребенок болен.</w:t>
      </w:r>
    </w:p>
    <w:p w:rsidR="00AE4DF8" w:rsidRPr="00DF3A33" w:rsidRDefault="00AE4DF8" w:rsidP="001E75D8">
      <w:pPr>
        <w:spacing w:after="0" w:line="300" w:lineRule="atLeast"/>
        <w:ind w:firstLine="39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3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F3A3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Проект решения собрания</w:t>
      </w:r>
    </w:p>
    <w:p w:rsidR="00AE4DF8" w:rsidRPr="003D4625" w:rsidRDefault="00AE4DF8" w:rsidP="003D4625">
      <w:pPr>
        <w:spacing w:after="0" w:line="300" w:lineRule="atLeast"/>
        <w:ind w:left="1117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3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DF3A3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="003D4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Размещение</w:t>
      </w:r>
      <w:r w:rsidRPr="00DF3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данные в </w:t>
      </w:r>
      <w:r w:rsidR="003D4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системе </w:t>
      </w:r>
      <w:proofErr w:type="spellStart"/>
      <w:r w:rsidR="003D46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ballov</w:t>
      </w:r>
      <w:proofErr w:type="spellEnd"/>
      <w:r w:rsidR="003D4625" w:rsidRPr="003D4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D46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net</w:t>
      </w:r>
      <w:r w:rsidR="003D462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</w:p>
    <w:p w:rsidR="006E0531" w:rsidRDefault="003D4625" w:rsidP="001E75D8">
      <w:pPr>
        <w:spacing w:after="0" w:line="300" w:lineRule="atLeast"/>
        <w:ind w:left="1117" w:hanging="36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</w:t>
      </w:r>
      <w:bookmarkStart w:id="0" w:name="_GoBack"/>
      <w:bookmarkEnd w:id="0"/>
      <w:r w:rsidR="00AE4DF8" w:rsidRPr="00DF3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E4DF8" w:rsidRPr="00DF3A3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="00AE4DF8" w:rsidRPr="00DF3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Сделать детям новогодние подарки.</w:t>
      </w:r>
      <w:r w:rsidR="001E75D8">
        <w:t xml:space="preserve"> </w:t>
      </w:r>
    </w:p>
    <w:sectPr w:rsidR="006E0531" w:rsidSect="00024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C7087"/>
    <w:multiLevelType w:val="hybridMultilevel"/>
    <w:tmpl w:val="515CA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E008C2"/>
    <w:multiLevelType w:val="multilevel"/>
    <w:tmpl w:val="3B882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D759DE"/>
    <w:multiLevelType w:val="hybridMultilevel"/>
    <w:tmpl w:val="C69CCEF8"/>
    <w:lvl w:ilvl="0" w:tplc="E4FC126A">
      <w:start w:val="1"/>
      <w:numFmt w:val="decimal"/>
      <w:lvlText w:val="%1."/>
      <w:lvlJc w:val="left"/>
      <w:pPr>
        <w:ind w:left="1241" w:hanging="39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7BB3624"/>
    <w:multiLevelType w:val="hybridMultilevel"/>
    <w:tmpl w:val="6562F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8041D8"/>
    <w:multiLevelType w:val="multilevel"/>
    <w:tmpl w:val="6C1E3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A94301"/>
    <w:multiLevelType w:val="hybridMultilevel"/>
    <w:tmpl w:val="624C674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73D1"/>
    <w:rsid w:val="00024B99"/>
    <w:rsid w:val="0016463B"/>
    <w:rsid w:val="001E75D8"/>
    <w:rsid w:val="00367669"/>
    <w:rsid w:val="003D4625"/>
    <w:rsid w:val="005C3954"/>
    <w:rsid w:val="006E0531"/>
    <w:rsid w:val="007F117B"/>
    <w:rsid w:val="009173D1"/>
    <w:rsid w:val="00AE4DF8"/>
    <w:rsid w:val="00DD10C3"/>
    <w:rsid w:val="00E04909"/>
    <w:rsid w:val="00EC6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8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 А</dc:creator>
  <cp:lastModifiedBy>Наталья</cp:lastModifiedBy>
  <cp:revision>3</cp:revision>
  <cp:lastPrinted>2011-12-05T08:12:00Z</cp:lastPrinted>
  <dcterms:created xsi:type="dcterms:W3CDTF">2011-12-05T08:13:00Z</dcterms:created>
  <dcterms:modified xsi:type="dcterms:W3CDTF">2012-02-13T17:13:00Z</dcterms:modified>
</cp:coreProperties>
</file>